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5285" w14:textId="32A85C85" w:rsidR="004500F8" w:rsidRDefault="004500F8">
      <w:proofErr w:type="spellStart"/>
      <w:r>
        <w:t>Söderåsrallyt</w:t>
      </w:r>
      <w:proofErr w:type="spellEnd"/>
      <w:r>
        <w:t xml:space="preserve"> 2023 </w:t>
      </w:r>
      <w:r w:rsidR="00087370">
        <w:t>genomfördes</w:t>
      </w:r>
      <w:r w:rsidR="00087370">
        <w:t xml:space="preserve"> </w:t>
      </w:r>
      <w:r>
        <w:t>i strålande solsken med 200 deltagare från nära och långt bort.</w:t>
      </w:r>
      <w:r w:rsidR="00087370">
        <w:t xml:space="preserve"> Bland annat glänste flera</w:t>
      </w:r>
      <w:r>
        <w:t xml:space="preserve"> danska fordon bland </w:t>
      </w:r>
      <w:r w:rsidR="00087370">
        <w:t xml:space="preserve">de </w:t>
      </w:r>
      <w:r>
        <w:t>de</w:t>
      </w:r>
      <w:r w:rsidR="00087370">
        <w:t>l</w:t>
      </w:r>
      <w:r>
        <w:t>taga</w:t>
      </w:r>
      <w:r w:rsidR="00087370">
        <w:t>nde ekipagen</w:t>
      </w:r>
      <w:r>
        <w:t>.</w:t>
      </w:r>
      <w:r>
        <w:br/>
        <w:t xml:space="preserve">Det var inte mycket som skilde sig </w:t>
      </w:r>
      <w:r w:rsidR="00087370">
        <w:t>från</w:t>
      </w:r>
      <w:r>
        <w:t xml:space="preserve"> förra årets evenemang. Här stoltserade stora, vräkiga amerikanare tillsammans med småbilar som Renault 4CV och Citroën CV2.</w:t>
      </w:r>
      <w:r>
        <w:br/>
        <w:t xml:space="preserve">En Aston Martin hade också letat sig till </w:t>
      </w:r>
      <w:proofErr w:type="spellStart"/>
      <w:r>
        <w:t>Perslund</w:t>
      </w:r>
      <w:proofErr w:type="spellEnd"/>
      <w:r>
        <w:t xml:space="preserve"> där den tronade tillsammans med </w:t>
      </w:r>
      <w:r w:rsidR="00087370">
        <w:t xml:space="preserve">en </w:t>
      </w:r>
      <w:r>
        <w:t>mörkblå Rolls Royce som enligt presentationsskylten hade tjänstgjort vid Drottning Elisabeth av Storbritannien</w:t>
      </w:r>
      <w:r w:rsidR="00087370">
        <w:t>s</w:t>
      </w:r>
      <w:r>
        <w:t xml:space="preserve"> statsbesök i Tjeckien 1996. Bilen lånades ut av RR:s återförsäljare</w:t>
      </w:r>
      <w:r w:rsidR="004B0C8B">
        <w:t>, då den tjeckiska staten inta hade möjlighet att köpa den…</w:t>
      </w:r>
    </w:p>
    <w:p w14:paraId="6D056932" w14:textId="21A49FB0" w:rsidR="004B0C8B" w:rsidRDefault="004B0C8B">
      <w:r>
        <w:t>Till rariteterna hörde även en Ferrari P 400, helt byggd i trä av en möbelsnickare i Indonesien</w:t>
      </w:r>
      <w:r w:rsidR="00087370">
        <w:t xml:space="preserve"> och en</w:t>
      </w:r>
      <w:r>
        <w:t xml:space="preserve"> Ferrarimotor G12 </w:t>
      </w:r>
      <w:r w:rsidR="00087370">
        <w:t>även</w:t>
      </w:r>
      <w:r>
        <w:t xml:space="preserve"> den tillverkad i Indonesien men av en annan snickare. Lyckliga ägare till de båda byggena är b</w:t>
      </w:r>
      <w:r w:rsidR="00087370">
        <w:t>r</w:t>
      </w:r>
      <w:r>
        <w:t xml:space="preserve">öderna Sven och Lasse Johansson </w:t>
      </w:r>
      <w:r w:rsidR="00087370">
        <w:t>från</w:t>
      </w:r>
      <w:r>
        <w:t xml:space="preserve"> halländska Torup.</w:t>
      </w:r>
      <w:r>
        <w:br/>
        <w:t>På frågan varför man lägger ner en förmögenhet på att köpa en trä-Ferrari svarade bröderna sarkastiskt…</w:t>
      </w:r>
      <w:r>
        <w:br/>
        <w:t>– Se dig omkring, här är bilar i miljonklassen men det är vår trä-Ferrari som dra</w:t>
      </w:r>
      <w:r w:rsidR="00087370">
        <w:t>r</w:t>
      </w:r>
      <w:r>
        <w:t xml:space="preserve"> blickarna till sig, även om den står uppallad på ett flak.</w:t>
      </w:r>
    </w:p>
    <w:p w14:paraId="1375AD07" w14:textId="05AE216C" w:rsidR="004B0C8B" w:rsidRDefault="004B0C8B">
      <w:r>
        <w:t xml:space="preserve">Lite mer i skymundan, under ett träd i skuggan, satt Jan och Maj-Britt Gottfridsson och fikade </w:t>
      </w:r>
      <w:r w:rsidR="00087370">
        <w:t>bakom d</w:t>
      </w:r>
      <w:r>
        <w:t>eras lilla fräscha Citroën CV2 med färgkod DOLLY</w:t>
      </w:r>
      <w:r w:rsidR="00087370">
        <w:t>.</w:t>
      </w:r>
      <w:r w:rsidR="00087370">
        <w:br/>
        <w:t xml:space="preserve">Mycket folk och mycket varmt. En och annan passade på att ta en tupplur i gröngräset. </w:t>
      </w:r>
      <w:r>
        <w:t xml:space="preserve"> </w:t>
      </w:r>
    </w:p>
    <w:sectPr w:rsidR="004B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F8"/>
    <w:rsid w:val="00087370"/>
    <w:rsid w:val="004500F8"/>
    <w:rsid w:val="00490ED0"/>
    <w:rsid w:val="004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697F6"/>
  <w15:chartTrackingRefBased/>
  <w15:docId w15:val="{DD66DD9B-16E9-6949-9F95-050B2675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Montelius</dc:creator>
  <cp:keywords/>
  <dc:description/>
  <cp:lastModifiedBy>Tomas Montelius</cp:lastModifiedBy>
  <cp:revision>1</cp:revision>
  <dcterms:created xsi:type="dcterms:W3CDTF">2023-06-10T20:01:00Z</dcterms:created>
  <dcterms:modified xsi:type="dcterms:W3CDTF">2023-06-10T20:32:00Z</dcterms:modified>
</cp:coreProperties>
</file>